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E8DE8" w14:textId="77777777" w:rsidR="0066116A" w:rsidRPr="0052110F" w:rsidRDefault="0066116A" w:rsidP="0066116A">
      <w:pPr>
        <w:spacing w:after="0"/>
        <w:jc w:val="center"/>
        <w:rPr>
          <w:rFonts w:ascii="Times New Roman" w:hAnsi="Times New Roman" w:cs="Times New Roman"/>
          <w:b/>
        </w:rPr>
      </w:pPr>
      <w:r w:rsidRPr="0052110F">
        <w:rPr>
          <w:rFonts w:ascii="Times New Roman" w:hAnsi="Times New Roman" w:cs="Times New Roman"/>
          <w:b/>
        </w:rPr>
        <w:t>FORM MBP - 1</w:t>
      </w:r>
    </w:p>
    <w:p w14:paraId="76A6ACB5" w14:textId="77777777" w:rsidR="0066116A" w:rsidRPr="0052110F" w:rsidRDefault="0066116A" w:rsidP="0066116A">
      <w:pPr>
        <w:spacing w:after="0"/>
        <w:jc w:val="center"/>
        <w:rPr>
          <w:rFonts w:ascii="Times New Roman" w:hAnsi="Times New Roman" w:cs="Times New Roman"/>
        </w:rPr>
      </w:pPr>
      <w:r w:rsidRPr="0052110F">
        <w:rPr>
          <w:rFonts w:ascii="Times New Roman" w:hAnsi="Times New Roman" w:cs="Times New Roman"/>
        </w:rPr>
        <w:t>Notice of interest by director</w:t>
      </w:r>
    </w:p>
    <w:p w14:paraId="733C9B21" w14:textId="77777777" w:rsidR="0066116A" w:rsidRPr="0052110F" w:rsidRDefault="0066116A" w:rsidP="0066116A">
      <w:pPr>
        <w:spacing w:after="0"/>
        <w:jc w:val="center"/>
        <w:rPr>
          <w:rFonts w:ascii="Times New Roman" w:hAnsi="Times New Roman" w:cs="Times New Roman"/>
        </w:rPr>
      </w:pPr>
      <w:r w:rsidRPr="0052110F">
        <w:rPr>
          <w:rFonts w:ascii="Times New Roman" w:hAnsi="Times New Roman" w:cs="Times New Roman"/>
        </w:rPr>
        <w:t>[Pursuant to section 184 (1) and rule 9(1)]</w:t>
      </w:r>
    </w:p>
    <w:p w14:paraId="77183918" w14:textId="77777777" w:rsidR="0066116A" w:rsidRPr="0052110F" w:rsidRDefault="0066116A" w:rsidP="0066116A">
      <w:pPr>
        <w:spacing w:after="0"/>
        <w:rPr>
          <w:rFonts w:ascii="Times New Roman" w:hAnsi="Times New Roman" w:cs="Times New Roman"/>
        </w:rPr>
      </w:pPr>
      <w:r w:rsidRPr="0052110F">
        <w:rPr>
          <w:rFonts w:ascii="Times New Roman" w:hAnsi="Times New Roman" w:cs="Times New Roman"/>
        </w:rPr>
        <w:t>To</w:t>
      </w:r>
    </w:p>
    <w:p w14:paraId="77535483" w14:textId="77777777" w:rsidR="0066116A" w:rsidRPr="0052110F" w:rsidRDefault="0066116A" w:rsidP="0066116A">
      <w:pPr>
        <w:spacing w:after="0"/>
        <w:rPr>
          <w:rFonts w:ascii="Times New Roman" w:hAnsi="Times New Roman" w:cs="Times New Roman"/>
        </w:rPr>
      </w:pPr>
    </w:p>
    <w:p w14:paraId="52DE1D1A" w14:textId="77777777" w:rsidR="0066116A" w:rsidRPr="0052110F" w:rsidRDefault="0066116A" w:rsidP="0066116A">
      <w:pPr>
        <w:spacing w:after="0"/>
        <w:rPr>
          <w:rFonts w:ascii="Times New Roman" w:hAnsi="Times New Roman" w:cs="Times New Roman"/>
        </w:rPr>
      </w:pPr>
      <w:r w:rsidRPr="0052110F">
        <w:rPr>
          <w:rFonts w:ascii="Times New Roman" w:hAnsi="Times New Roman" w:cs="Times New Roman"/>
        </w:rPr>
        <w:t xml:space="preserve">The Board of Directors </w:t>
      </w:r>
    </w:p>
    <w:p w14:paraId="2E0F3D7F" w14:textId="77777777" w:rsidR="0066116A" w:rsidRPr="0052110F" w:rsidRDefault="0066116A" w:rsidP="0066116A">
      <w:pPr>
        <w:spacing w:after="0"/>
        <w:rPr>
          <w:rFonts w:ascii="Times New Roman" w:hAnsi="Times New Roman" w:cs="Times New Roman"/>
        </w:rPr>
      </w:pPr>
      <w:r w:rsidRPr="0052110F">
        <w:rPr>
          <w:rFonts w:ascii="Times New Roman" w:hAnsi="Times New Roman" w:cs="Times New Roman"/>
        </w:rPr>
        <w:t>………………………………… Private Limited</w:t>
      </w:r>
    </w:p>
    <w:p w14:paraId="19B6FCD1" w14:textId="77777777" w:rsidR="0066116A" w:rsidRPr="0052110F" w:rsidRDefault="0066116A" w:rsidP="0066116A">
      <w:pPr>
        <w:spacing w:after="0"/>
        <w:rPr>
          <w:rFonts w:ascii="Times New Roman" w:hAnsi="Times New Roman" w:cs="Times New Roman"/>
        </w:rPr>
      </w:pPr>
      <w:r w:rsidRPr="0052110F">
        <w:rPr>
          <w:rFonts w:ascii="Times New Roman" w:hAnsi="Times New Roman" w:cs="Times New Roman"/>
        </w:rPr>
        <w:t>…………………………………………………………</w:t>
      </w:r>
    </w:p>
    <w:p w14:paraId="1C0DA2F0" w14:textId="77777777" w:rsidR="0066116A" w:rsidRPr="0052110F" w:rsidRDefault="0066116A" w:rsidP="0066116A">
      <w:pPr>
        <w:spacing w:after="0"/>
        <w:rPr>
          <w:rFonts w:ascii="Times New Roman" w:hAnsi="Times New Roman" w:cs="Times New Roman"/>
        </w:rPr>
      </w:pPr>
    </w:p>
    <w:p w14:paraId="52308FD4" w14:textId="77777777" w:rsidR="0066116A" w:rsidRPr="0052110F" w:rsidRDefault="0066116A" w:rsidP="0066116A">
      <w:pPr>
        <w:spacing w:after="0"/>
        <w:rPr>
          <w:rFonts w:ascii="Times New Roman" w:hAnsi="Times New Roman" w:cs="Times New Roman"/>
        </w:rPr>
      </w:pPr>
    </w:p>
    <w:p w14:paraId="2C0A8C29" w14:textId="77777777" w:rsidR="0066116A" w:rsidRPr="0052110F" w:rsidRDefault="0066116A" w:rsidP="0066116A">
      <w:pPr>
        <w:spacing w:after="0"/>
        <w:rPr>
          <w:rFonts w:ascii="Times New Roman" w:hAnsi="Times New Roman" w:cs="Times New Roman"/>
        </w:rPr>
      </w:pPr>
      <w:r w:rsidRPr="0052110F">
        <w:rPr>
          <w:rFonts w:ascii="Times New Roman" w:hAnsi="Times New Roman" w:cs="Times New Roman"/>
        </w:rPr>
        <w:t>Dear Sir(s),</w:t>
      </w:r>
    </w:p>
    <w:p w14:paraId="2BAFDA10" w14:textId="77777777" w:rsidR="0066116A" w:rsidRPr="0052110F" w:rsidRDefault="0066116A" w:rsidP="0066116A">
      <w:pPr>
        <w:spacing w:after="0"/>
        <w:rPr>
          <w:rFonts w:ascii="Times New Roman" w:hAnsi="Times New Roman" w:cs="Times New Roman"/>
        </w:rPr>
      </w:pPr>
    </w:p>
    <w:p w14:paraId="144D5123" w14:textId="77777777" w:rsidR="0066116A" w:rsidRPr="0052110F" w:rsidRDefault="0066116A" w:rsidP="0066116A">
      <w:pPr>
        <w:spacing w:after="0"/>
        <w:jc w:val="both"/>
        <w:rPr>
          <w:rFonts w:ascii="Times New Roman" w:hAnsi="Times New Roman" w:cs="Times New Roman"/>
        </w:rPr>
      </w:pPr>
      <w:r w:rsidRPr="0052110F">
        <w:rPr>
          <w:rFonts w:ascii="Times New Roman" w:hAnsi="Times New Roman" w:cs="Times New Roman"/>
        </w:rPr>
        <w:t xml:space="preserve">I, ………………………………, son of ……………………………………. resident of …………………………………………………………………………………………………………… being a director in the Company hereby give notice of my interest or concern in the following company or companies, bodies corporate, firms or other association of </w:t>
      </w:r>
      <w:proofErr w:type="gramStart"/>
      <w:r w:rsidRPr="0052110F">
        <w:rPr>
          <w:rFonts w:ascii="Times New Roman" w:hAnsi="Times New Roman" w:cs="Times New Roman"/>
        </w:rPr>
        <w:t>individuals :</w:t>
      </w:r>
      <w:proofErr w:type="gramEnd"/>
      <w:r w:rsidRPr="0052110F">
        <w:rPr>
          <w:rFonts w:ascii="Times New Roman" w:hAnsi="Times New Roman" w:cs="Times New Roman"/>
        </w:rPr>
        <w:t>-</w:t>
      </w:r>
    </w:p>
    <w:p w14:paraId="752E5D77" w14:textId="77777777" w:rsidR="0066116A" w:rsidRPr="0052110F" w:rsidRDefault="0066116A" w:rsidP="0066116A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715"/>
        <w:gridCol w:w="1530"/>
        <w:gridCol w:w="1606"/>
        <w:gridCol w:w="1763"/>
      </w:tblGrid>
      <w:tr w:rsidR="0066116A" w:rsidRPr="0052110F" w14:paraId="42EAB7D9" w14:textId="77777777" w:rsidTr="000D443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EC48F73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110F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5BFF3F0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110F">
              <w:rPr>
                <w:rFonts w:ascii="Times New Roman" w:hAnsi="Times New Roman" w:cs="Times New Roman"/>
                <w:b/>
              </w:rPr>
              <w:t>Names of the Companies /bodies corporate/ firms/ association of individuals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FE0AC3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110F">
              <w:rPr>
                <w:rFonts w:ascii="Times New Roman" w:hAnsi="Times New Roman" w:cs="Times New Roman"/>
                <w:b/>
              </w:rPr>
              <w:t>Nature of interest or concern / Change in interest or concern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FEFCD1B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110F">
              <w:rPr>
                <w:rFonts w:ascii="Times New Roman" w:hAnsi="Times New Roman" w:cs="Times New Roman"/>
                <w:b/>
              </w:rPr>
              <w:t>Shareholding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D9C5EBA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110F">
              <w:rPr>
                <w:rFonts w:ascii="Times New Roman" w:hAnsi="Times New Roman" w:cs="Times New Roman"/>
                <w:b/>
              </w:rPr>
              <w:t>Date on which interest or concern arose / changed</w:t>
            </w:r>
          </w:p>
        </w:tc>
      </w:tr>
      <w:tr w:rsidR="0066116A" w:rsidRPr="0052110F" w14:paraId="6D08D7F2" w14:textId="77777777" w:rsidTr="000D443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D51A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150C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3597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BF98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E69C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116A" w:rsidRPr="0052110F" w14:paraId="5E61C721" w14:textId="77777777" w:rsidTr="000D443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40B3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C827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51B0" w14:textId="77777777" w:rsidR="0066116A" w:rsidRPr="0052110F" w:rsidRDefault="0066116A" w:rsidP="000D4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BEC2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C895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116A" w:rsidRPr="0052110F" w14:paraId="7905CEE1" w14:textId="77777777" w:rsidTr="000D443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365F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BE3D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214D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331A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6C1F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116A" w:rsidRPr="0052110F" w14:paraId="51A8C0C8" w14:textId="77777777" w:rsidTr="000D443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840C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B95E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3279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384D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D4FE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116A" w:rsidRPr="0052110F" w14:paraId="57D0BBA1" w14:textId="77777777" w:rsidTr="000D443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8E73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AACB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FF7E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6522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9375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DBAFE4E" w14:textId="77777777" w:rsidR="0066116A" w:rsidRPr="0052110F" w:rsidRDefault="0066116A" w:rsidP="0066116A">
      <w:pPr>
        <w:spacing w:after="0"/>
        <w:rPr>
          <w:rFonts w:ascii="Times New Roman" w:hAnsi="Times New Roman" w:cs="Times New Roman"/>
        </w:rPr>
      </w:pPr>
    </w:p>
    <w:p w14:paraId="09BAE8FB" w14:textId="77777777" w:rsidR="0066116A" w:rsidRPr="0052110F" w:rsidRDefault="0066116A" w:rsidP="0066116A">
      <w:pPr>
        <w:spacing w:after="0"/>
        <w:rPr>
          <w:rFonts w:ascii="Times New Roman" w:hAnsi="Times New Roman" w:cs="Times New Roman"/>
        </w:rPr>
      </w:pPr>
    </w:p>
    <w:p w14:paraId="6288955C" w14:textId="77777777" w:rsidR="0066116A" w:rsidRPr="0052110F" w:rsidRDefault="0066116A" w:rsidP="0066116A">
      <w:pPr>
        <w:spacing w:after="0"/>
        <w:rPr>
          <w:rFonts w:ascii="Times New Roman" w:hAnsi="Times New Roman" w:cs="Times New Roman"/>
        </w:rPr>
      </w:pPr>
    </w:p>
    <w:p w14:paraId="2CD6E2C2" w14:textId="77777777" w:rsidR="0066116A" w:rsidRPr="0052110F" w:rsidRDefault="0066116A" w:rsidP="0066116A">
      <w:pPr>
        <w:spacing w:after="0"/>
        <w:rPr>
          <w:rFonts w:ascii="Times New Roman" w:hAnsi="Times New Roman" w:cs="Times New Roman"/>
          <w:color w:val="000000"/>
        </w:rPr>
      </w:pPr>
      <w:r w:rsidRPr="0052110F">
        <w:rPr>
          <w:rFonts w:ascii="Times New Roman" w:hAnsi="Times New Roman" w:cs="Times New Roman"/>
          <w:color w:val="000000"/>
        </w:rPr>
        <w:t xml:space="preserve"> ____________________________</w:t>
      </w:r>
    </w:p>
    <w:p w14:paraId="4AC5FB60" w14:textId="77777777" w:rsidR="0066116A" w:rsidRPr="0052110F" w:rsidRDefault="0066116A" w:rsidP="0066116A">
      <w:pPr>
        <w:spacing w:after="0"/>
        <w:rPr>
          <w:rFonts w:ascii="Times New Roman" w:hAnsi="Times New Roman" w:cs="Times New Roman"/>
        </w:rPr>
      </w:pPr>
    </w:p>
    <w:p w14:paraId="284975FB" w14:textId="77777777" w:rsidR="0066116A" w:rsidRPr="0052110F" w:rsidRDefault="0066116A" w:rsidP="0066116A">
      <w:pPr>
        <w:spacing w:after="0"/>
        <w:rPr>
          <w:rFonts w:ascii="Times New Roman" w:hAnsi="Times New Roman" w:cs="Times New Roman"/>
          <w:color w:val="000000"/>
        </w:rPr>
      </w:pPr>
      <w:r w:rsidRPr="0052110F">
        <w:rPr>
          <w:rFonts w:ascii="Times New Roman" w:hAnsi="Times New Roman" w:cs="Times New Roman"/>
        </w:rPr>
        <w:t xml:space="preserve">DIN: </w:t>
      </w:r>
    </w:p>
    <w:p w14:paraId="253FEB70" w14:textId="77777777" w:rsidR="0066116A" w:rsidRPr="0052110F" w:rsidRDefault="0066116A" w:rsidP="0066116A">
      <w:pPr>
        <w:spacing w:after="0"/>
        <w:rPr>
          <w:rFonts w:ascii="Times New Roman" w:hAnsi="Times New Roman" w:cs="Times New Roman"/>
          <w:color w:val="000000"/>
        </w:rPr>
      </w:pPr>
    </w:p>
    <w:p w14:paraId="2037E595" w14:textId="77777777" w:rsidR="0066116A" w:rsidRPr="0052110F" w:rsidRDefault="0066116A" w:rsidP="0066116A">
      <w:pPr>
        <w:spacing w:after="0"/>
        <w:rPr>
          <w:rFonts w:ascii="Times New Roman" w:hAnsi="Times New Roman" w:cs="Times New Roman"/>
          <w:color w:val="000000"/>
        </w:rPr>
      </w:pPr>
    </w:p>
    <w:p w14:paraId="1B6F39F5" w14:textId="77777777" w:rsidR="0066116A" w:rsidRPr="0052110F" w:rsidRDefault="0066116A" w:rsidP="0066116A">
      <w:pPr>
        <w:spacing w:after="0"/>
        <w:rPr>
          <w:rFonts w:ascii="Times New Roman" w:hAnsi="Times New Roman" w:cs="Times New Roman"/>
          <w:color w:val="000000"/>
        </w:rPr>
      </w:pPr>
    </w:p>
    <w:p w14:paraId="150F21A8" w14:textId="77777777" w:rsidR="0066116A" w:rsidRPr="0052110F" w:rsidRDefault="0066116A" w:rsidP="0066116A">
      <w:pPr>
        <w:spacing w:after="0"/>
        <w:rPr>
          <w:rFonts w:ascii="Times New Roman" w:hAnsi="Times New Roman" w:cs="Times New Roman"/>
          <w:color w:val="000000"/>
        </w:rPr>
      </w:pPr>
    </w:p>
    <w:p w14:paraId="008ADF9C" w14:textId="77777777" w:rsidR="0066116A" w:rsidRPr="0052110F" w:rsidRDefault="0066116A" w:rsidP="0066116A">
      <w:pPr>
        <w:spacing w:after="0"/>
        <w:rPr>
          <w:rFonts w:ascii="Times New Roman" w:hAnsi="Times New Roman" w:cs="Times New Roman"/>
          <w:color w:val="000000"/>
        </w:rPr>
      </w:pPr>
      <w:r w:rsidRPr="0052110F">
        <w:rPr>
          <w:rFonts w:ascii="Times New Roman" w:hAnsi="Times New Roman" w:cs="Times New Roman"/>
          <w:color w:val="000000"/>
        </w:rPr>
        <w:t>Place: Bengaluru</w:t>
      </w:r>
    </w:p>
    <w:p w14:paraId="6AB11246" w14:textId="77777777" w:rsidR="0066116A" w:rsidRPr="0052110F" w:rsidRDefault="0066116A" w:rsidP="0066116A">
      <w:pPr>
        <w:spacing w:after="0"/>
        <w:rPr>
          <w:rFonts w:ascii="Times New Roman" w:hAnsi="Times New Roman" w:cs="Times New Roman"/>
        </w:rPr>
      </w:pPr>
      <w:r w:rsidRPr="0052110F">
        <w:rPr>
          <w:rFonts w:ascii="Times New Roman" w:hAnsi="Times New Roman" w:cs="Times New Roman"/>
          <w:color w:val="000000"/>
        </w:rPr>
        <w:t>Date: 01/04/20</w:t>
      </w:r>
      <w:r>
        <w:rPr>
          <w:rFonts w:ascii="Times New Roman" w:hAnsi="Times New Roman" w:cs="Times New Roman"/>
          <w:color w:val="000000"/>
        </w:rPr>
        <w:t>….</w:t>
      </w:r>
    </w:p>
    <w:p w14:paraId="261706E3" w14:textId="77777777" w:rsidR="0066116A" w:rsidRDefault="0066116A" w:rsidP="0066116A">
      <w:pPr>
        <w:rPr>
          <w:rFonts w:ascii="Times New Roman" w:hAnsi="Times New Roman" w:cs="Times New Roman"/>
        </w:rPr>
      </w:pPr>
    </w:p>
    <w:p w14:paraId="5C6FF047" w14:textId="77777777" w:rsidR="0066116A" w:rsidRDefault="0066116A" w:rsidP="0066116A">
      <w:pPr>
        <w:rPr>
          <w:rFonts w:ascii="Times New Roman" w:hAnsi="Times New Roman" w:cs="Times New Roman"/>
        </w:rPr>
      </w:pPr>
    </w:p>
    <w:p w14:paraId="4D61CE60" w14:textId="77777777" w:rsidR="0066116A" w:rsidRPr="0052110F" w:rsidRDefault="0066116A" w:rsidP="0066116A">
      <w:pPr>
        <w:rPr>
          <w:rFonts w:ascii="Times New Roman" w:hAnsi="Times New Roman" w:cs="Times New Roman"/>
        </w:rPr>
      </w:pPr>
    </w:p>
    <w:p w14:paraId="3C371902" w14:textId="77777777" w:rsidR="0066116A" w:rsidRPr="0052110F" w:rsidRDefault="0066116A" w:rsidP="0066116A">
      <w:pPr>
        <w:pStyle w:val="Heading2"/>
        <w:numPr>
          <w:ilvl w:val="0"/>
          <w:numId w:val="1"/>
        </w:numPr>
        <w:tabs>
          <w:tab w:val="left" w:pos="270"/>
          <w:tab w:val="num" w:pos="360"/>
        </w:tabs>
        <w:ind w:left="0" w:firstLine="0"/>
        <w:jc w:val="both"/>
        <w:rPr>
          <w:rFonts w:ascii="Times New Roman" w:hAnsi="Times New Roman"/>
          <w:b/>
          <w:sz w:val="22"/>
          <w:szCs w:val="22"/>
          <w:u w:val="single"/>
        </w:rPr>
      </w:pPr>
      <w:bookmarkStart w:id="0" w:name="_Hlk68784434"/>
      <w:r w:rsidRPr="0052110F">
        <w:rPr>
          <w:rFonts w:ascii="Times New Roman" w:hAnsi="Times New Roman"/>
          <w:b/>
          <w:sz w:val="22"/>
          <w:szCs w:val="22"/>
          <w:u w:val="single"/>
        </w:rPr>
        <w:lastRenderedPageBreak/>
        <w:t>NAMES OF THE OTHER PARTNERS OF THE FIRMS IN WHICH YOU ARE A PARTNER (OR) YOUR RELATIVE IS A PARTNER, TOGETHER WITH THE NAME OF THE FIRM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472"/>
        <w:gridCol w:w="6804"/>
      </w:tblGrid>
      <w:tr w:rsidR="0066116A" w:rsidRPr="0052110F" w14:paraId="7F06A08F" w14:textId="77777777" w:rsidTr="000D443F">
        <w:trPr>
          <w:trHeight w:val="7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3D4A" w14:textId="77777777" w:rsidR="0066116A" w:rsidRPr="0052110F" w:rsidRDefault="0066116A" w:rsidP="000D443F">
            <w:pPr>
              <w:spacing w:line="240" w:lineRule="auto"/>
              <w:ind w:right="-108"/>
              <w:rPr>
                <w:rFonts w:ascii="Times New Roman" w:hAnsi="Times New Roman" w:cs="Times New Roman"/>
                <w:bCs/>
                <w:u w:val="single"/>
              </w:rPr>
            </w:pPr>
            <w:r w:rsidRPr="0052110F">
              <w:rPr>
                <w:rFonts w:ascii="Times New Roman" w:hAnsi="Times New Roman" w:cs="Times New Roman"/>
                <w:bCs/>
                <w:u w:val="single"/>
              </w:rPr>
              <w:t>SL. NO.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185F" w14:textId="77777777" w:rsidR="0066116A" w:rsidRPr="0052110F" w:rsidRDefault="0066116A" w:rsidP="000D443F">
            <w:pPr>
              <w:spacing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52110F">
              <w:rPr>
                <w:rFonts w:ascii="Times New Roman" w:hAnsi="Times New Roman" w:cs="Times New Roman"/>
                <w:bCs/>
                <w:u w:val="single"/>
              </w:rPr>
              <w:t xml:space="preserve">Name of the firm in which YOU ARE A PARTNER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E236" w14:textId="77777777" w:rsidR="0066116A" w:rsidRPr="0052110F" w:rsidRDefault="0066116A" w:rsidP="000D443F">
            <w:pPr>
              <w:spacing w:line="240" w:lineRule="auto"/>
              <w:ind w:right="-2544"/>
              <w:rPr>
                <w:rFonts w:ascii="Times New Roman" w:hAnsi="Times New Roman" w:cs="Times New Roman"/>
                <w:bCs/>
                <w:u w:val="single"/>
              </w:rPr>
            </w:pPr>
            <w:r w:rsidRPr="0052110F">
              <w:rPr>
                <w:rFonts w:ascii="Times New Roman" w:hAnsi="Times New Roman" w:cs="Times New Roman"/>
                <w:bCs/>
                <w:u w:val="single"/>
              </w:rPr>
              <w:t>Name of the other Partners in the firm</w:t>
            </w:r>
          </w:p>
          <w:p w14:paraId="78F8E218" w14:textId="77777777" w:rsidR="0066116A" w:rsidRPr="0052110F" w:rsidRDefault="0066116A" w:rsidP="000D443F">
            <w:pPr>
              <w:spacing w:line="240" w:lineRule="auto"/>
              <w:ind w:right="-2544"/>
              <w:rPr>
                <w:rFonts w:ascii="Times New Roman" w:hAnsi="Times New Roman" w:cs="Times New Roman"/>
                <w:bCs/>
                <w:u w:val="single"/>
              </w:rPr>
            </w:pPr>
          </w:p>
        </w:tc>
      </w:tr>
      <w:tr w:rsidR="0066116A" w:rsidRPr="0052110F" w14:paraId="310CE05A" w14:textId="77777777" w:rsidTr="000D443F">
        <w:trPr>
          <w:trHeight w:val="5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993E" w14:textId="77777777" w:rsidR="0066116A" w:rsidRPr="0052110F" w:rsidRDefault="0066116A" w:rsidP="000D44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4E5ACC7" w14:textId="77777777" w:rsidR="0066116A" w:rsidRPr="0052110F" w:rsidRDefault="0066116A" w:rsidP="000D44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11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0C2F" w14:textId="77777777" w:rsidR="0066116A" w:rsidRPr="0052110F" w:rsidRDefault="0066116A" w:rsidP="000D443F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4244" w14:textId="77777777" w:rsidR="0066116A" w:rsidRPr="0052110F" w:rsidRDefault="0066116A" w:rsidP="000D443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5607B8A2" w14:textId="77777777" w:rsidR="0066116A" w:rsidRPr="0052110F" w:rsidRDefault="0066116A" w:rsidP="0066116A">
      <w:pPr>
        <w:pStyle w:val="Default"/>
        <w:jc w:val="both"/>
        <w:rPr>
          <w:b/>
          <w:color w:val="auto"/>
          <w:sz w:val="22"/>
          <w:szCs w:val="22"/>
          <w:u w:val="single"/>
        </w:rPr>
      </w:pPr>
    </w:p>
    <w:p w14:paraId="0142F3D3" w14:textId="77777777" w:rsidR="0066116A" w:rsidRPr="0052110F" w:rsidRDefault="0066116A" w:rsidP="0066116A">
      <w:pPr>
        <w:pStyle w:val="Heading2"/>
        <w:tabs>
          <w:tab w:val="left" w:pos="270"/>
        </w:tabs>
        <w:ind w:left="-9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52110F">
        <w:rPr>
          <w:rFonts w:ascii="Times New Roman" w:hAnsi="Times New Roman"/>
          <w:b/>
          <w:sz w:val="22"/>
          <w:szCs w:val="22"/>
          <w:u w:val="single"/>
        </w:rPr>
        <w:t xml:space="preserve">II NAMES OF THE </w:t>
      </w:r>
      <w:r w:rsidRPr="0052110F">
        <w:rPr>
          <w:rFonts w:ascii="Times New Roman" w:hAnsi="Times New Roman"/>
          <w:b/>
          <w:sz w:val="22"/>
          <w:szCs w:val="22"/>
          <w:u w:val="single"/>
          <w:lang w:val="en-IN"/>
        </w:rPr>
        <w:t xml:space="preserve">COMMITTEES IN WHICH YOU ARE A MEMBER </w:t>
      </w:r>
      <w:r w:rsidRPr="0052110F">
        <w:rPr>
          <w:rFonts w:ascii="Times New Roman" w:hAnsi="Times New Roman"/>
          <w:b/>
          <w:sz w:val="22"/>
          <w:szCs w:val="22"/>
          <w:u w:val="single"/>
        </w:rPr>
        <w:t>OF THE</w:t>
      </w:r>
      <w:r w:rsidRPr="0052110F">
        <w:rPr>
          <w:rFonts w:ascii="Times New Roman" w:hAnsi="Times New Roman"/>
          <w:b/>
          <w:sz w:val="22"/>
          <w:szCs w:val="22"/>
          <w:u w:val="single"/>
          <w:lang w:val="en-IN"/>
        </w:rPr>
        <w:t xml:space="preserve"> OTHER COMPANY/</w:t>
      </w:r>
      <w:r w:rsidRPr="0052110F">
        <w:rPr>
          <w:rFonts w:ascii="Times New Roman" w:hAnsi="Times New Roman"/>
          <w:b/>
          <w:sz w:val="22"/>
          <w:szCs w:val="22"/>
          <w:u w:val="single"/>
        </w:rPr>
        <w:t xml:space="preserve"> FIRMS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4931"/>
        <w:gridCol w:w="3698"/>
      </w:tblGrid>
      <w:tr w:rsidR="0066116A" w:rsidRPr="0052110F" w14:paraId="73930466" w14:textId="77777777" w:rsidTr="000D443F">
        <w:trPr>
          <w:trHeight w:val="42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9862" w14:textId="77777777" w:rsidR="0066116A" w:rsidRPr="0052110F" w:rsidRDefault="0066116A" w:rsidP="000D443F">
            <w:pPr>
              <w:pStyle w:val="Heading2"/>
              <w:tabs>
                <w:tab w:val="left" w:pos="270"/>
              </w:tabs>
              <w:rPr>
                <w:rFonts w:ascii="Times New Roman" w:hAnsi="Times New Roman"/>
                <w:b/>
                <w:sz w:val="22"/>
                <w:szCs w:val="22"/>
                <w:u w:val="single"/>
                <w:lang w:val="en-IN"/>
              </w:rPr>
            </w:pPr>
            <w:r w:rsidRPr="0052110F">
              <w:rPr>
                <w:rFonts w:ascii="Times New Roman" w:hAnsi="Times New Roman"/>
                <w:b/>
                <w:sz w:val="22"/>
                <w:szCs w:val="22"/>
                <w:u w:val="single"/>
                <w:lang w:val="en-IN"/>
              </w:rPr>
              <w:t>SL. NO.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99F4" w14:textId="77777777" w:rsidR="0066116A" w:rsidRPr="0052110F" w:rsidRDefault="0066116A" w:rsidP="000D443F">
            <w:pPr>
              <w:pStyle w:val="Heading2"/>
              <w:tabs>
                <w:tab w:val="left" w:pos="270"/>
              </w:tabs>
              <w:rPr>
                <w:rFonts w:ascii="Times New Roman" w:hAnsi="Times New Roman"/>
                <w:b/>
                <w:sz w:val="22"/>
                <w:szCs w:val="22"/>
                <w:u w:val="single"/>
                <w:lang w:val="en-IN"/>
              </w:rPr>
            </w:pPr>
            <w:r w:rsidRPr="0052110F">
              <w:rPr>
                <w:rFonts w:ascii="Times New Roman" w:hAnsi="Times New Roman"/>
                <w:b/>
                <w:sz w:val="22"/>
                <w:szCs w:val="22"/>
                <w:u w:val="single"/>
                <w:lang w:val="en-IN"/>
              </w:rPr>
              <w:t>COMPANY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0D61" w14:textId="77777777" w:rsidR="0066116A" w:rsidRPr="0052110F" w:rsidRDefault="0066116A" w:rsidP="000D443F">
            <w:pPr>
              <w:pStyle w:val="Heading2"/>
              <w:tabs>
                <w:tab w:val="left" w:pos="270"/>
              </w:tabs>
              <w:rPr>
                <w:rFonts w:ascii="Times New Roman" w:hAnsi="Times New Roman"/>
                <w:b/>
                <w:sz w:val="22"/>
                <w:szCs w:val="22"/>
                <w:u w:val="single"/>
                <w:lang w:val="en-IN"/>
              </w:rPr>
            </w:pPr>
            <w:r w:rsidRPr="0052110F">
              <w:rPr>
                <w:rFonts w:ascii="Times New Roman" w:hAnsi="Times New Roman"/>
                <w:b/>
                <w:sz w:val="22"/>
                <w:szCs w:val="22"/>
                <w:u w:val="single"/>
                <w:lang w:val="en-IN"/>
              </w:rPr>
              <w:t>COMMITTEE NAME</w:t>
            </w:r>
          </w:p>
        </w:tc>
      </w:tr>
      <w:tr w:rsidR="0066116A" w:rsidRPr="0052110F" w14:paraId="463D4234" w14:textId="77777777" w:rsidTr="000D443F">
        <w:trPr>
          <w:trHeight w:val="42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A5CD" w14:textId="77777777" w:rsidR="0066116A" w:rsidRPr="0052110F" w:rsidRDefault="0066116A" w:rsidP="000D443F">
            <w:pPr>
              <w:pStyle w:val="Heading2"/>
              <w:tabs>
                <w:tab w:val="left" w:pos="270"/>
              </w:tabs>
              <w:rPr>
                <w:rFonts w:ascii="Times New Roman" w:hAnsi="Times New Roman"/>
                <w:b/>
                <w:sz w:val="22"/>
                <w:szCs w:val="22"/>
                <w:u w:val="single"/>
                <w:lang w:val="en-IN"/>
              </w:rPr>
            </w:pPr>
            <w:r w:rsidRPr="0052110F">
              <w:rPr>
                <w:rFonts w:ascii="Times New Roman" w:hAnsi="Times New Roman"/>
                <w:b/>
                <w:sz w:val="22"/>
                <w:szCs w:val="22"/>
                <w:u w:val="single"/>
                <w:lang w:val="en-IN"/>
              </w:rPr>
              <w:t>1.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A746" w14:textId="77777777" w:rsidR="0066116A" w:rsidRPr="0052110F" w:rsidRDefault="0066116A" w:rsidP="000D443F">
            <w:pPr>
              <w:pStyle w:val="Heading2"/>
              <w:tabs>
                <w:tab w:val="left" w:pos="270"/>
              </w:tabs>
              <w:rPr>
                <w:rFonts w:ascii="Times New Roman" w:hAnsi="Times New Roman"/>
                <w:b/>
                <w:sz w:val="22"/>
                <w:szCs w:val="22"/>
                <w:u w:val="single"/>
                <w:lang w:val="en-IN"/>
              </w:rPr>
            </w:pPr>
            <w:r w:rsidRPr="0052110F">
              <w:rPr>
                <w:rFonts w:ascii="Times New Roman" w:hAnsi="Times New Roman"/>
                <w:b/>
                <w:sz w:val="22"/>
                <w:szCs w:val="22"/>
                <w:u w:val="single"/>
                <w:lang w:val="en-IN"/>
              </w:rPr>
              <w:t>NIL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27A9" w14:textId="77777777" w:rsidR="0066116A" w:rsidRPr="0052110F" w:rsidRDefault="0066116A" w:rsidP="000D443F">
            <w:pPr>
              <w:pStyle w:val="Heading2"/>
              <w:tabs>
                <w:tab w:val="left" w:pos="270"/>
              </w:tabs>
              <w:rPr>
                <w:rFonts w:ascii="Times New Roman" w:hAnsi="Times New Roman"/>
                <w:b/>
                <w:sz w:val="22"/>
                <w:szCs w:val="22"/>
                <w:u w:val="single"/>
                <w:lang w:val="en-IN"/>
              </w:rPr>
            </w:pPr>
            <w:r w:rsidRPr="0052110F">
              <w:rPr>
                <w:rFonts w:ascii="Times New Roman" w:hAnsi="Times New Roman"/>
                <w:b/>
                <w:sz w:val="22"/>
                <w:szCs w:val="22"/>
                <w:u w:val="single"/>
                <w:lang w:val="en-IN"/>
              </w:rPr>
              <w:t>NIL</w:t>
            </w:r>
          </w:p>
        </w:tc>
      </w:tr>
    </w:tbl>
    <w:p w14:paraId="3721AD7E" w14:textId="77777777" w:rsidR="0066116A" w:rsidRPr="0052110F" w:rsidRDefault="0066116A" w:rsidP="0066116A">
      <w:pPr>
        <w:rPr>
          <w:rFonts w:ascii="Times New Roman" w:hAnsi="Times New Roman" w:cs="Times New Roman"/>
        </w:rPr>
      </w:pPr>
    </w:p>
    <w:p w14:paraId="22098421" w14:textId="77777777" w:rsidR="0066116A" w:rsidRPr="0052110F" w:rsidRDefault="0066116A" w:rsidP="0066116A">
      <w:pPr>
        <w:pStyle w:val="Default"/>
        <w:jc w:val="both"/>
        <w:rPr>
          <w:b/>
          <w:color w:val="auto"/>
          <w:sz w:val="22"/>
          <w:szCs w:val="22"/>
          <w:u w:val="single"/>
        </w:rPr>
      </w:pPr>
      <w:r w:rsidRPr="0052110F">
        <w:rPr>
          <w:b/>
          <w:color w:val="auto"/>
          <w:sz w:val="22"/>
          <w:szCs w:val="22"/>
          <w:u w:val="single"/>
        </w:rPr>
        <w:t xml:space="preserve">III. LIST OF RELATIVES* AS DEFINED BY SECTION 2(77) OF THE COMPANIES ACT, 2013 READ WITH COMPANIES (SPECIFICATION OF DEFINITIONS DETAILS) RULES, 2014.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4140"/>
        <w:gridCol w:w="4136"/>
      </w:tblGrid>
      <w:tr w:rsidR="0066116A" w:rsidRPr="0052110F" w14:paraId="2CD8B8B2" w14:textId="77777777" w:rsidTr="000D4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B928" w14:textId="77777777" w:rsidR="0066116A" w:rsidRPr="0052110F" w:rsidRDefault="0066116A" w:rsidP="000D443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u w:val="single"/>
              </w:rPr>
            </w:pPr>
            <w:r w:rsidRPr="0052110F">
              <w:rPr>
                <w:rFonts w:ascii="Times New Roman" w:hAnsi="Times New Roman" w:cs="Times New Roman"/>
                <w:b/>
                <w:u w:val="single"/>
              </w:rPr>
              <w:t>SL. NO.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2532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52110F">
              <w:rPr>
                <w:rFonts w:ascii="Times New Roman" w:hAnsi="Times New Roman" w:cs="Times New Roman"/>
                <w:b/>
                <w:u w:val="single"/>
              </w:rPr>
              <w:t xml:space="preserve">RELATIVES 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DE10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52110F">
              <w:rPr>
                <w:rFonts w:ascii="Times New Roman" w:hAnsi="Times New Roman" w:cs="Times New Roman"/>
                <w:b/>
                <w:u w:val="single"/>
              </w:rPr>
              <w:t>NAMES OF RELATIVES</w:t>
            </w:r>
          </w:p>
        </w:tc>
      </w:tr>
      <w:tr w:rsidR="0066116A" w:rsidRPr="0052110F" w14:paraId="5E04A2A5" w14:textId="77777777" w:rsidTr="000D4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56F1" w14:textId="77777777" w:rsidR="0066116A" w:rsidRPr="0052110F" w:rsidRDefault="0066116A" w:rsidP="000D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11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07FB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110F">
              <w:rPr>
                <w:rFonts w:ascii="Times New Roman" w:hAnsi="Times New Roman" w:cs="Times New Roman"/>
              </w:rPr>
              <w:t>Member of HUF of which Director is a member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1D60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6116A" w:rsidRPr="0052110F" w14:paraId="6A1F8147" w14:textId="77777777" w:rsidTr="000D4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8BAD" w14:textId="77777777" w:rsidR="0066116A" w:rsidRPr="0052110F" w:rsidRDefault="0066116A" w:rsidP="000D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11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4FBB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110F">
              <w:rPr>
                <w:rFonts w:ascii="Times New Roman" w:hAnsi="Times New Roman" w:cs="Times New Roman"/>
              </w:rPr>
              <w:t xml:space="preserve">Spouse 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715A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6116A" w:rsidRPr="0052110F" w14:paraId="3A0EAE0A" w14:textId="77777777" w:rsidTr="000D4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7D19" w14:textId="77777777" w:rsidR="0066116A" w:rsidRPr="0052110F" w:rsidRDefault="0066116A" w:rsidP="000D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11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0F09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110F">
              <w:rPr>
                <w:rFonts w:ascii="Times New Roman" w:hAnsi="Times New Roman" w:cs="Times New Roman"/>
              </w:rPr>
              <w:t>Father (including step Father)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95C7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6116A" w:rsidRPr="0052110F" w14:paraId="5FE64FC1" w14:textId="77777777" w:rsidTr="000D4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78B2" w14:textId="77777777" w:rsidR="0066116A" w:rsidRPr="0052110F" w:rsidRDefault="0066116A" w:rsidP="000D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11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24F2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110F">
              <w:rPr>
                <w:rFonts w:ascii="Times New Roman" w:hAnsi="Times New Roman" w:cs="Times New Roman"/>
              </w:rPr>
              <w:t>Mother (including step mother)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4169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6116A" w:rsidRPr="0052110F" w14:paraId="788A6020" w14:textId="77777777" w:rsidTr="000D4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8D8F" w14:textId="77777777" w:rsidR="0066116A" w:rsidRPr="0052110F" w:rsidRDefault="0066116A" w:rsidP="000D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11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76BF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110F">
              <w:rPr>
                <w:rFonts w:ascii="Times New Roman" w:hAnsi="Times New Roman" w:cs="Times New Roman"/>
              </w:rPr>
              <w:t>Son (including step son)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6862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6116A" w:rsidRPr="0052110F" w14:paraId="1E59DB01" w14:textId="77777777" w:rsidTr="000D4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945F" w14:textId="77777777" w:rsidR="0066116A" w:rsidRPr="0052110F" w:rsidRDefault="0066116A" w:rsidP="000D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11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FE50" w14:textId="77777777" w:rsidR="0066116A" w:rsidRPr="0052110F" w:rsidRDefault="0066116A" w:rsidP="000D443F">
            <w:pPr>
              <w:pStyle w:val="Default"/>
              <w:rPr>
                <w:color w:val="auto"/>
                <w:sz w:val="22"/>
                <w:szCs w:val="22"/>
              </w:rPr>
            </w:pPr>
            <w:r w:rsidRPr="0052110F">
              <w:rPr>
                <w:color w:val="auto"/>
                <w:sz w:val="22"/>
                <w:szCs w:val="22"/>
              </w:rPr>
              <w:t>Son’s wife.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425E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6116A" w:rsidRPr="0052110F" w14:paraId="5D5BBF52" w14:textId="77777777" w:rsidTr="000D4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7A72" w14:textId="77777777" w:rsidR="0066116A" w:rsidRPr="0052110F" w:rsidRDefault="0066116A" w:rsidP="000D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110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5362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110F">
              <w:rPr>
                <w:rFonts w:ascii="Times New Roman" w:hAnsi="Times New Roman" w:cs="Times New Roman"/>
              </w:rPr>
              <w:t>Daughter (including step daughter)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CD10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6116A" w:rsidRPr="0052110F" w14:paraId="3AEFCE49" w14:textId="77777777" w:rsidTr="000D4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84D5" w14:textId="77777777" w:rsidR="0066116A" w:rsidRPr="0052110F" w:rsidRDefault="0066116A" w:rsidP="000D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110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A344" w14:textId="77777777" w:rsidR="0066116A" w:rsidRPr="0052110F" w:rsidRDefault="0066116A" w:rsidP="000D443F">
            <w:pPr>
              <w:pStyle w:val="Default"/>
              <w:rPr>
                <w:color w:val="auto"/>
                <w:sz w:val="22"/>
                <w:szCs w:val="22"/>
              </w:rPr>
            </w:pPr>
            <w:r w:rsidRPr="0052110F">
              <w:rPr>
                <w:color w:val="auto"/>
                <w:sz w:val="22"/>
                <w:szCs w:val="22"/>
              </w:rPr>
              <w:t xml:space="preserve">Daughter’s husband. </w:t>
            </w:r>
          </w:p>
          <w:p w14:paraId="7C6730E8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1FE1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6116A" w:rsidRPr="0052110F" w14:paraId="4C61BC88" w14:textId="77777777" w:rsidTr="000D4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8E4E" w14:textId="77777777" w:rsidR="0066116A" w:rsidRPr="0052110F" w:rsidRDefault="0066116A" w:rsidP="000D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110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FA42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110F">
              <w:rPr>
                <w:rFonts w:ascii="Times New Roman" w:hAnsi="Times New Roman" w:cs="Times New Roman"/>
              </w:rPr>
              <w:t>Brother (including step brother)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B175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6116A" w:rsidRPr="0052110F" w14:paraId="32813EB0" w14:textId="77777777" w:rsidTr="000D44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7DF4" w14:textId="77777777" w:rsidR="0066116A" w:rsidRPr="0052110F" w:rsidRDefault="0066116A" w:rsidP="000D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11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DD98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110F">
              <w:rPr>
                <w:rFonts w:ascii="Times New Roman" w:hAnsi="Times New Roman" w:cs="Times New Roman"/>
              </w:rPr>
              <w:t>Sister (including step sister)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F5E5" w14:textId="77777777" w:rsidR="0066116A" w:rsidRPr="0052110F" w:rsidRDefault="0066116A" w:rsidP="000D44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34EC061" w14:textId="77777777" w:rsidR="0066116A" w:rsidRPr="0052110F" w:rsidRDefault="0066116A" w:rsidP="0066116A">
      <w:pPr>
        <w:pStyle w:val="Body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1F3705EF" w14:textId="77777777" w:rsidR="0066116A" w:rsidRPr="0052110F" w:rsidRDefault="0066116A" w:rsidP="0066116A">
      <w:pPr>
        <w:pStyle w:val="BodyText"/>
        <w:spacing w:line="240" w:lineRule="auto"/>
        <w:jc w:val="left"/>
        <w:rPr>
          <w:rFonts w:ascii="Times New Roman" w:hAnsi="Times New Roman"/>
          <w:b/>
          <w:sz w:val="22"/>
          <w:szCs w:val="22"/>
        </w:rPr>
      </w:pPr>
    </w:p>
    <w:p w14:paraId="1CEB5A3F" w14:textId="77777777" w:rsidR="0066116A" w:rsidRPr="0052110F" w:rsidRDefault="0066116A" w:rsidP="0066116A">
      <w:pPr>
        <w:pStyle w:val="BodyText"/>
        <w:spacing w:line="240" w:lineRule="auto"/>
        <w:jc w:val="left"/>
        <w:rPr>
          <w:rFonts w:ascii="Times New Roman" w:hAnsi="Times New Roman"/>
          <w:b/>
          <w:sz w:val="22"/>
          <w:szCs w:val="22"/>
        </w:rPr>
      </w:pPr>
    </w:p>
    <w:bookmarkEnd w:id="0"/>
    <w:p w14:paraId="0BF1F41D" w14:textId="77777777" w:rsidR="0066116A" w:rsidRPr="0052110F" w:rsidRDefault="0066116A" w:rsidP="0066116A">
      <w:pPr>
        <w:spacing w:after="0"/>
        <w:rPr>
          <w:rFonts w:ascii="Times New Roman" w:hAnsi="Times New Roman" w:cs="Times New Roman"/>
          <w:color w:val="000000"/>
        </w:rPr>
      </w:pPr>
      <w:r w:rsidRPr="0052110F">
        <w:rPr>
          <w:rFonts w:ascii="Times New Roman" w:hAnsi="Times New Roman" w:cs="Times New Roman"/>
          <w:color w:val="000000"/>
        </w:rPr>
        <w:t>____________________________</w:t>
      </w:r>
    </w:p>
    <w:p w14:paraId="5C2EAC1D" w14:textId="77777777" w:rsidR="0066116A" w:rsidRPr="0052110F" w:rsidRDefault="0066116A" w:rsidP="0066116A">
      <w:pPr>
        <w:spacing w:after="0"/>
        <w:rPr>
          <w:rFonts w:ascii="Times New Roman" w:hAnsi="Times New Roman" w:cs="Times New Roman"/>
        </w:rPr>
      </w:pPr>
    </w:p>
    <w:p w14:paraId="058DBB7E" w14:textId="77777777" w:rsidR="0066116A" w:rsidRPr="0052110F" w:rsidRDefault="0066116A" w:rsidP="0066116A">
      <w:pPr>
        <w:spacing w:after="0"/>
        <w:rPr>
          <w:rFonts w:ascii="Times New Roman" w:hAnsi="Times New Roman" w:cs="Times New Roman"/>
          <w:color w:val="000000"/>
        </w:rPr>
      </w:pPr>
      <w:r w:rsidRPr="0052110F">
        <w:rPr>
          <w:rFonts w:ascii="Times New Roman" w:hAnsi="Times New Roman" w:cs="Times New Roman"/>
        </w:rPr>
        <w:t xml:space="preserve">DIN: </w:t>
      </w:r>
    </w:p>
    <w:p w14:paraId="295E73EB" w14:textId="77777777" w:rsidR="0066116A" w:rsidRPr="0052110F" w:rsidRDefault="0066116A" w:rsidP="0066116A">
      <w:pPr>
        <w:spacing w:after="0"/>
        <w:rPr>
          <w:rFonts w:ascii="Times New Roman" w:hAnsi="Times New Roman" w:cs="Times New Roman"/>
          <w:color w:val="000000"/>
        </w:rPr>
      </w:pPr>
    </w:p>
    <w:p w14:paraId="2791B91E" w14:textId="77777777" w:rsidR="0066116A" w:rsidRPr="0052110F" w:rsidRDefault="0066116A" w:rsidP="0066116A">
      <w:pPr>
        <w:spacing w:after="0"/>
        <w:rPr>
          <w:rFonts w:ascii="Times New Roman" w:hAnsi="Times New Roman" w:cs="Times New Roman"/>
          <w:color w:val="000000"/>
        </w:rPr>
      </w:pPr>
    </w:p>
    <w:p w14:paraId="1C7776F6" w14:textId="77777777" w:rsidR="0066116A" w:rsidRPr="0052110F" w:rsidRDefault="0066116A" w:rsidP="0066116A">
      <w:pPr>
        <w:spacing w:after="0"/>
        <w:rPr>
          <w:rFonts w:ascii="Times New Roman" w:hAnsi="Times New Roman" w:cs="Times New Roman"/>
          <w:color w:val="000000"/>
        </w:rPr>
      </w:pPr>
    </w:p>
    <w:p w14:paraId="2E1B84A6" w14:textId="77777777" w:rsidR="0066116A" w:rsidRPr="0052110F" w:rsidRDefault="0066116A" w:rsidP="0066116A">
      <w:pPr>
        <w:spacing w:after="0"/>
        <w:rPr>
          <w:rFonts w:ascii="Times New Roman" w:hAnsi="Times New Roman" w:cs="Times New Roman"/>
          <w:color w:val="000000"/>
        </w:rPr>
      </w:pPr>
    </w:p>
    <w:p w14:paraId="70BCA081" w14:textId="77777777" w:rsidR="0066116A" w:rsidRPr="0052110F" w:rsidRDefault="0066116A" w:rsidP="0066116A">
      <w:pPr>
        <w:spacing w:after="0"/>
        <w:rPr>
          <w:rFonts w:ascii="Times New Roman" w:hAnsi="Times New Roman" w:cs="Times New Roman"/>
          <w:color w:val="000000"/>
        </w:rPr>
      </w:pPr>
      <w:r w:rsidRPr="0052110F">
        <w:rPr>
          <w:rFonts w:ascii="Times New Roman" w:hAnsi="Times New Roman" w:cs="Times New Roman"/>
          <w:color w:val="000000"/>
        </w:rPr>
        <w:t>Place: Bengaluru</w:t>
      </w:r>
    </w:p>
    <w:p w14:paraId="0F666AA7" w14:textId="77777777" w:rsidR="0066116A" w:rsidRDefault="0066116A" w:rsidP="0066116A">
      <w:pPr>
        <w:spacing w:after="0"/>
        <w:rPr>
          <w:rFonts w:ascii="Times New Roman" w:hAnsi="Times New Roman" w:cs="Times New Roman"/>
          <w:color w:val="000000"/>
        </w:rPr>
      </w:pPr>
      <w:r w:rsidRPr="0052110F">
        <w:rPr>
          <w:rFonts w:ascii="Times New Roman" w:hAnsi="Times New Roman" w:cs="Times New Roman"/>
          <w:color w:val="000000"/>
        </w:rPr>
        <w:lastRenderedPageBreak/>
        <w:t>Date: 01/04/20</w:t>
      </w:r>
      <w:r>
        <w:rPr>
          <w:rFonts w:ascii="Times New Roman" w:hAnsi="Times New Roman" w:cs="Times New Roman"/>
          <w:color w:val="000000"/>
        </w:rPr>
        <w:t>….</w:t>
      </w:r>
    </w:p>
    <w:p w14:paraId="5B3A1456" w14:textId="77777777" w:rsidR="00733ABC" w:rsidRDefault="00733ABC"/>
    <w:sectPr w:rsidR="00733A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452BD"/>
    <w:multiLevelType w:val="hybridMultilevel"/>
    <w:tmpl w:val="59CA192A"/>
    <w:lvl w:ilvl="0" w:tplc="0F64B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473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A36AE"/>
    <w:rsid w:val="002A36AE"/>
    <w:rsid w:val="004E5828"/>
    <w:rsid w:val="005E354C"/>
    <w:rsid w:val="0066116A"/>
    <w:rsid w:val="0073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0337B"/>
  <w15:chartTrackingRefBased/>
  <w15:docId w15:val="{CDE88AAF-88AA-4A73-81B1-3D6FEEA3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16A"/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2A3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6A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6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6A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6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6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6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6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6A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2A36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6A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6A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6A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6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6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6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6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6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6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6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6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6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6A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6A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6A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6AE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66116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</w:rPr>
  </w:style>
  <w:style w:type="paragraph" w:styleId="BodyText">
    <w:name w:val="Body Text"/>
    <w:basedOn w:val="Normal"/>
    <w:link w:val="BodyTextChar"/>
    <w:rsid w:val="0066116A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6116A"/>
    <w:rPr>
      <w:rFonts w:ascii="Arial" w:eastAsia="Times New Roman" w:hAnsi="Arial" w:cs="Times New Roman"/>
      <w:kern w:val="0"/>
      <w:sz w:val="24"/>
      <w:szCs w:val="20"/>
    </w:rPr>
  </w:style>
  <w:style w:type="paragraph" w:styleId="NormalWeb">
    <w:name w:val="Normal (Web)"/>
    <w:basedOn w:val="Normal"/>
    <w:rsid w:val="0066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mudit gupta</dc:creator>
  <cp:keywords/>
  <dc:description/>
  <cp:lastModifiedBy>mudit gupta</cp:lastModifiedBy>
  <cp:revision>2</cp:revision>
  <dcterms:created xsi:type="dcterms:W3CDTF">2025-07-03T09:10:00Z</dcterms:created>
  <dcterms:modified xsi:type="dcterms:W3CDTF">2025-07-03T09:10:00Z</dcterms:modified>
</cp:coreProperties>
</file>